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15D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15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«Астана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 xml:space="preserve"> МКК</w:t>
      </w:r>
    </w:p>
    <w:p w:rsidR="00A15D43" w:rsidRPr="00A15D43" w:rsidRDefault="00A15D43" w:rsidP="001349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бас директоры</w:t>
      </w:r>
    </w:p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5D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15D43">
        <w:rPr>
          <w:rFonts w:ascii="Times New Roman" w:hAnsi="Times New Roman" w:cs="Times New Roman"/>
          <w:sz w:val="28"/>
          <w:szCs w:val="28"/>
        </w:rPr>
        <w:t>А.А.Елжасов</w:t>
      </w:r>
      <w:proofErr w:type="spellEnd"/>
      <w:r w:rsidR="00A15D43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384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6188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15D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15D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 xml:space="preserve"> ұ.т.</w:t>
      </w:r>
      <w:r w:rsidR="00DC7419">
        <w:rPr>
          <w:rFonts w:ascii="Times New Roman" w:hAnsi="Times New Roman" w:cs="Times New Roman"/>
          <w:sz w:val="28"/>
          <w:szCs w:val="28"/>
        </w:rPr>
        <w:t>:_____</w:t>
      </w:r>
      <w:r>
        <w:rPr>
          <w:rFonts w:ascii="Times New Roman" w:hAnsi="Times New Roman" w:cs="Times New Roman"/>
          <w:sz w:val="28"/>
          <w:szCs w:val="28"/>
        </w:rPr>
        <w:t xml:space="preserve">_______________   </w:t>
      </w: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Pr="00A15D43" w:rsidRDefault="00A15D43" w:rsidP="00A15D4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Өтініш</w:t>
      </w:r>
    </w:p>
    <w:p w:rsidR="0013494C" w:rsidRPr="00383CB7" w:rsidRDefault="00383CB7" w:rsidP="00383C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3CB7">
        <w:rPr>
          <w:rFonts w:ascii="Times New Roman" w:hAnsi="Times New Roman" w:cs="Times New Roman"/>
          <w:sz w:val="28"/>
          <w:szCs w:val="28"/>
          <w:lang w:val="kk-KZ"/>
        </w:rPr>
        <w:t>Сізден сумен жабдықтау және/немесе сарқынды суларды бұру жөніндегі қызметтерді ұсынуға арналған № ______________ шартты бұзуды/алып тастауды сұраймын</w:t>
      </w:r>
    </w:p>
    <w:p w:rsidR="0013494C" w:rsidRPr="00383CB7" w:rsidRDefault="0013494C" w:rsidP="0013494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C4DB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</w:t>
      </w:r>
      <w:r w:rsidR="001C7545" w:rsidRPr="003C4DB9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83CB7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</w:t>
      </w:r>
    </w:p>
    <w:p w:rsidR="0013494C" w:rsidRPr="003C4DB9" w:rsidRDefault="00383CB7" w:rsidP="001349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мекенжайы</w:t>
      </w:r>
      <w:r w:rsidR="0013494C" w:rsidRPr="003C4DB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Pr="003C4DB9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1C7545" w:rsidRPr="003C4DB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</w:p>
    <w:p w:rsidR="001C7545" w:rsidRPr="003C4DB9" w:rsidRDefault="00383CB7" w:rsidP="001349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 беремін</w:t>
      </w:r>
      <w:r w:rsidRPr="003C4DB9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1C7545" w:rsidRPr="003C4DB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CB7" w:rsidRPr="00383CB7" w:rsidRDefault="00383CB7" w:rsidP="001349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94C" w:rsidRPr="003C4DB9" w:rsidRDefault="0013494C" w:rsidP="001349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DB9">
        <w:rPr>
          <w:rFonts w:ascii="Times New Roman" w:hAnsi="Times New Roman" w:cs="Times New Roman"/>
          <w:sz w:val="28"/>
          <w:szCs w:val="28"/>
          <w:lang w:val="kk-KZ"/>
        </w:rPr>
        <w:t>_________________                                                                _________________</w:t>
      </w:r>
    </w:p>
    <w:p w:rsidR="0013494C" w:rsidRPr="003C4DB9" w:rsidRDefault="00A15D43" w:rsidP="001349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13494C" w:rsidRPr="003C4D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3C4D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C4DB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4DB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3494C" w:rsidRPr="003C4D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494C" w:rsidRPr="003C4DB9" w:rsidRDefault="00681599" w:rsidP="001349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D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A15D43" w:rsidRPr="003C4D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М.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C4D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494C" w:rsidRPr="003C4DB9" w:rsidRDefault="0013494C" w:rsidP="0013494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C4DB9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</w:p>
    <w:p w:rsidR="0013494C" w:rsidRPr="003C4DB9" w:rsidRDefault="0013494C" w:rsidP="001349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D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="00A15D43" w:rsidRPr="003C4D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3C4D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494C" w:rsidRPr="003C4DB9" w:rsidRDefault="0013494C" w:rsidP="001349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0EF4" w:rsidRPr="00383CB7" w:rsidRDefault="001B0EF4" w:rsidP="00383CB7">
      <w:pPr>
        <w:ind w:firstLine="708"/>
        <w:rPr>
          <w:rFonts w:ascii="Times New Roman" w:hAnsi="Times New Roman" w:cs="Times New Roman"/>
          <w:lang w:val="kk-KZ"/>
        </w:rPr>
      </w:pPr>
      <w:r w:rsidRPr="003C4DB9">
        <w:rPr>
          <w:rFonts w:ascii="Times New Roman" w:hAnsi="Times New Roman" w:cs="Times New Roman"/>
          <w:lang w:val="kk-KZ"/>
        </w:rPr>
        <w:t xml:space="preserve">                                   </w:t>
      </w:r>
    </w:p>
    <w:p w:rsidR="001B0EF4" w:rsidRPr="003C4DB9" w:rsidRDefault="001B0EF4" w:rsidP="001C7545">
      <w:pPr>
        <w:ind w:firstLine="708"/>
        <w:rPr>
          <w:rFonts w:ascii="Times New Roman" w:hAnsi="Times New Roman" w:cs="Times New Roman"/>
          <w:lang w:val="kk-KZ"/>
        </w:rPr>
      </w:pPr>
    </w:p>
    <w:p w:rsidR="001B0EF4" w:rsidRPr="003C4DB9" w:rsidRDefault="001B0EF4" w:rsidP="001C7545">
      <w:pPr>
        <w:ind w:firstLine="708"/>
        <w:rPr>
          <w:rFonts w:ascii="Times New Roman" w:hAnsi="Times New Roman" w:cs="Times New Roman"/>
          <w:lang w:val="kk-KZ"/>
        </w:rPr>
      </w:pPr>
    </w:p>
    <w:p w:rsidR="001C7545" w:rsidRPr="003C4DB9" w:rsidRDefault="00383CB7" w:rsidP="001C7545">
      <w:pPr>
        <w:ind w:firstLine="708"/>
        <w:rPr>
          <w:rFonts w:ascii="Times New Roman" w:hAnsi="Times New Roman" w:cs="Times New Roman"/>
          <w:lang w:val="kk-KZ"/>
        </w:rPr>
      </w:pPr>
      <w:r w:rsidRPr="003C4DB9">
        <w:rPr>
          <w:rFonts w:ascii="Times New Roman" w:hAnsi="Times New Roman" w:cs="Times New Roman"/>
          <w:lang w:val="kk-KZ"/>
        </w:rPr>
        <w:t>Шартты бұзу/алып тастау үшін келесі құжаттардың көшірмелері қажет</w:t>
      </w:r>
      <w:r w:rsidR="001C7545" w:rsidRPr="003C4DB9">
        <w:rPr>
          <w:rFonts w:ascii="Times New Roman" w:hAnsi="Times New Roman" w:cs="Times New Roman"/>
          <w:lang w:val="kk-KZ"/>
        </w:rPr>
        <w:t>:</w:t>
      </w:r>
    </w:p>
    <w:p w:rsidR="001C7545" w:rsidRPr="003C4DB9" w:rsidRDefault="001C7545">
      <w:pPr>
        <w:rPr>
          <w:rFonts w:ascii="Times New Roman" w:hAnsi="Times New Roman" w:cs="Times New Roman"/>
          <w:lang w:val="kk-KZ"/>
        </w:rPr>
      </w:pPr>
      <w:r w:rsidRPr="003C4DB9">
        <w:rPr>
          <w:rFonts w:ascii="Times New Roman" w:hAnsi="Times New Roman" w:cs="Times New Roman"/>
          <w:lang w:val="kk-KZ"/>
        </w:rPr>
        <w:t>1.</w:t>
      </w:r>
      <w:r w:rsidR="00383CB7" w:rsidRPr="003C4DB9">
        <w:rPr>
          <w:lang w:val="kk-KZ"/>
        </w:rPr>
        <w:t xml:space="preserve"> </w:t>
      </w:r>
      <w:r w:rsidR="00383CB7" w:rsidRPr="003C4DB9">
        <w:rPr>
          <w:rFonts w:ascii="Times New Roman" w:hAnsi="Times New Roman" w:cs="Times New Roman"/>
          <w:lang w:val="kk-KZ"/>
        </w:rPr>
        <w:t>Сатып алу - сату шарты немесе бұзу туралы хабарлама, тапсыру актісі, бұйрық, жалдау шартын бұзу</w:t>
      </w:r>
    </w:p>
    <w:p w:rsidR="001C7545" w:rsidRPr="00383CB7" w:rsidRDefault="001C7545">
      <w:pPr>
        <w:rPr>
          <w:rFonts w:ascii="Times New Roman" w:hAnsi="Times New Roman" w:cs="Times New Roman"/>
          <w:lang w:val="kk-KZ"/>
        </w:rPr>
      </w:pPr>
      <w:r w:rsidRPr="003C4DB9">
        <w:rPr>
          <w:rFonts w:ascii="Times New Roman" w:hAnsi="Times New Roman" w:cs="Times New Roman"/>
          <w:lang w:val="kk-KZ"/>
        </w:rPr>
        <w:t>2.</w:t>
      </w:r>
      <w:r w:rsidR="00383CB7" w:rsidRPr="003C4DB9">
        <w:rPr>
          <w:lang w:val="kk-KZ"/>
        </w:rPr>
        <w:t xml:space="preserve"> </w:t>
      </w:r>
      <w:r w:rsidR="00383CB7" w:rsidRPr="003C4DB9">
        <w:rPr>
          <w:rFonts w:ascii="Times New Roman" w:hAnsi="Times New Roman" w:cs="Times New Roman"/>
          <w:lang w:val="kk-KZ"/>
        </w:rPr>
        <w:t>Салыстыру актісі (Абай даңғылы, 103</w:t>
      </w:r>
      <w:r w:rsidR="00383CB7">
        <w:rPr>
          <w:rFonts w:ascii="Times New Roman" w:hAnsi="Times New Roman" w:cs="Times New Roman"/>
          <w:lang w:val="kk-KZ"/>
        </w:rPr>
        <w:t xml:space="preserve"> </w:t>
      </w:r>
      <w:r w:rsidR="00383CB7" w:rsidRPr="003C4DB9">
        <w:rPr>
          <w:rFonts w:ascii="Times New Roman" w:hAnsi="Times New Roman" w:cs="Times New Roman"/>
          <w:lang w:val="kk-KZ"/>
        </w:rPr>
        <w:t xml:space="preserve">үй, </w:t>
      </w:r>
      <w:r w:rsidR="00383CB7">
        <w:rPr>
          <w:rFonts w:ascii="Times New Roman" w:hAnsi="Times New Roman" w:cs="Times New Roman"/>
          <w:lang w:val="kk-KZ"/>
        </w:rPr>
        <w:t xml:space="preserve">101 каб, </w:t>
      </w:r>
      <w:r w:rsidR="00436F86" w:rsidRPr="003C4DB9">
        <w:rPr>
          <w:rFonts w:ascii="Times New Roman" w:hAnsi="Times New Roman" w:cs="Times New Roman"/>
          <w:lang w:val="kk-KZ"/>
        </w:rPr>
        <w:t xml:space="preserve"> №3,4 терезе</w:t>
      </w:r>
      <w:r w:rsidR="00383CB7" w:rsidRPr="003C4DB9">
        <w:rPr>
          <w:rFonts w:ascii="Times New Roman" w:hAnsi="Times New Roman" w:cs="Times New Roman"/>
          <w:lang w:val="kk-KZ"/>
        </w:rPr>
        <w:t>) қарызсыз</w:t>
      </w:r>
    </w:p>
    <w:p w:rsidR="00A657AD" w:rsidRPr="003C4DB9" w:rsidRDefault="00A657AD">
      <w:pPr>
        <w:rPr>
          <w:rFonts w:ascii="Times New Roman" w:hAnsi="Times New Roman" w:cs="Times New Roman"/>
          <w:lang w:val="kk-KZ"/>
        </w:rPr>
      </w:pPr>
    </w:p>
    <w:sectPr w:rsidR="00A657AD" w:rsidRPr="003C4DB9" w:rsidSect="00BA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4C"/>
    <w:rsid w:val="000349A3"/>
    <w:rsid w:val="000A6A23"/>
    <w:rsid w:val="00132741"/>
    <w:rsid w:val="0013494C"/>
    <w:rsid w:val="001B0EF4"/>
    <w:rsid w:val="001C7545"/>
    <w:rsid w:val="0025558F"/>
    <w:rsid w:val="002D6485"/>
    <w:rsid w:val="00353A8B"/>
    <w:rsid w:val="00361889"/>
    <w:rsid w:val="00383CB7"/>
    <w:rsid w:val="00384637"/>
    <w:rsid w:val="003C4DB9"/>
    <w:rsid w:val="00436F86"/>
    <w:rsid w:val="0045720E"/>
    <w:rsid w:val="00680E93"/>
    <w:rsid w:val="00681599"/>
    <w:rsid w:val="006F4AB8"/>
    <w:rsid w:val="0077372A"/>
    <w:rsid w:val="00887456"/>
    <w:rsid w:val="008D7E4C"/>
    <w:rsid w:val="00982449"/>
    <w:rsid w:val="009B0126"/>
    <w:rsid w:val="00A15D43"/>
    <w:rsid w:val="00A52DA4"/>
    <w:rsid w:val="00A6217E"/>
    <w:rsid w:val="00A657AD"/>
    <w:rsid w:val="00AC2F6D"/>
    <w:rsid w:val="00B35C39"/>
    <w:rsid w:val="00B51725"/>
    <w:rsid w:val="00C61E6C"/>
    <w:rsid w:val="00DC7419"/>
    <w:rsid w:val="00D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55C2-40FF-422E-9E92-E40D24BC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4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F6A1-DB89-4C86-9D73-E6364A78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n.sigai</dc:creator>
  <cp:lastModifiedBy>Марал Маренова</cp:lastModifiedBy>
  <cp:revision>2</cp:revision>
  <cp:lastPrinted>2018-10-03T03:58:00Z</cp:lastPrinted>
  <dcterms:created xsi:type="dcterms:W3CDTF">2025-03-18T11:57:00Z</dcterms:created>
  <dcterms:modified xsi:type="dcterms:W3CDTF">2025-03-18T11:57:00Z</dcterms:modified>
</cp:coreProperties>
</file>